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94" w:rsidRDefault="00B26794">
      <w:pPr>
        <w:keepNext/>
        <w:spacing w:after="0" w:line="48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26794" w:rsidRDefault="00714F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</w:t>
      </w:r>
    </w:p>
    <w:p w:rsidR="00B26794" w:rsidRDefault="00714F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 ( imię i nazwisko )</w:t>
      </w:r>
    </w:p>
    <w:p w:rsidR="00B26794" w:rsidRDefault="00B267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6794" w:rsidRDefault="00714F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</w:t>
      </w:r>
    </w:p>
    <w:p w:rsidR="00B26794" w:rsidRDefault="00B267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6794" w:rsidRDefault="00B267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6794" w:rsidRDefault="00714F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</w:t>
      </w:r>
    </w:p>
    <w:p w:rsidR="00B26794" w:rsidRDefault="00B267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6794" w:rsidRDefault="00B267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6794" w:rsidRDefault="00714F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</w:t>
      </w:r>
    </w:p>
    <w:p w:rsidR="00B26794" w:rsidRPr="00714F53" w:rsidRDefault="00714F53" w:rsidP="00714F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                ( adres)</w:t>
      </w:r>
    </w:p>
    <w:p w:rsidR="00B26794" w:rsidRDefault="00B26794">
      <w:pPr>
        <w:keepNext/>
        <w:spacing w:after="0" w:line="48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26794" w:rsidRPr="00714F53" w:rsidRDefault="00714F53" w:rsidP="00714F53">
      <w:pPr>
        <w:keepNext/>
        <w:spacing w:after="0" w:line="480" w:lineRule="auto"/>
        <w:ind w:left="2124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</w:rPr>
        <w:t xml:space="preserve">    Oświadczenia  </w:t>
      </w:r>
    </w:p>
    <w:p w:rsidR="00B26794" w:rsidRDefault="00714F5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W związku z przystąpieniem do egzaminu na pilota wycieczek oświadczam, że: </w:t>
      </w:r>
    </w:p>
    <w:p w:rsidR="00B26794" w:rsidRDefault="00714F5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-nie byłem(</w:t>
      </w:r>
      <w:proofErr w:type="spellStart"/>
      <w:r>
        <w:rPr>
          <w:rFonts w:ascii="Times New Roman" w:eastAsia="Times New Roman" w:hAnsi="Times New Roman" w:cs="Times New Roman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</w:rPr>
        <w:t>) karany(a) za przestępstwa umyślne lub inne po</w:t>
      </w:r>
      <w:r>
        <w:rPr>
          <w:rFonts w:ascii="Times New Roman" w:eastAsia="Times New Roman" w:hAnsi="Times New Roman" w:cs="Times New Roman"/>
          <w:sz w:val="24"/>
        </w:rPr>
        <w:t xml:space="preserve">pełnione w związku   </w:t>
      </w:r>
      <w:r>
        <w:rPr>
          <w:rFonts w:ascii="Times New Roman" w:eastAsia="Times New Roman" w:hAnsi="Times New Roman" w:cs="Times New Roman"/>
          <w:sz w:val="24"/>
        </w:rPr>
        <w:br/>
        <w:t xml:space="preserve">z wykonywaniem funkcji przewodnika turystycznego lub pilota wycieczek. </w:t>
      </w:r>
    </w:p>
    <w:p w:rsidR="00B26794" w:rsidRDefault="00714F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-ukończyłam/em 18 lat i posiadam wykształcenie minimum średnie</w:t>
      </w:r>
    </w:p>
    <w:p w:rsidR="00B26794" w:rsidRDefault="00714F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-*ukończyłam/em kurs na pilota wycieczek / ukończyłam/em szkołę średnią o profilu turystycznym /  j</w:t>
      </w:r>
      <w:r>
        <w:rPr>
          <w:rFonts w:ascii="Times New Roman" w:eastAsia="Times New Roman" w:hAnsi="Times New Roman" w:cs="Times New Roman"/>
          <w:color w:val="000000"/>
          <w:sz w:val="24"/>
        </w:rPr>
        <w:t>estem studentem/studentką lub  absolwentem/absolwentką  uczelni wyższej (*niepotrzebne skreślić)</w:t>
      </w:r>
    </w:p>
    <w:p w:rsidR="00B26794" w:rsidRDefault="00B267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26794" w:rsidRDefault="00714F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.................................</w:t>
      </w:r>
    </w:p>
    <w:p w:rsidR="00B26794" w:rsidRDefault="00714F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(miejscowość , data)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(podpis)</w:t>
      </w:r>
    </w:p>
    <w:p w:rsidR="00B26794" w:rsidRDefault="00B267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14F53" w:rsidRDefault="00714F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14F53" w:rsidRDefault="00714F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B26794" w:rsidRDefault="00714F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Zgoda na przetwarza</w:t>
      </w:r>
      <w:r>
        <w:rPr>
          <w:rFonts w:ascii="Times New Roman" w:eastAsia="Times New Roman" w:hAnsi="Times New Roman" w:cs="Times New Roman"/>
          <w:b/>
          <w:sz w:val="24"/>
        </w:rPr>
        <w:t xml:space="preserve">nie danych osobowych </w:t>
      </w:r>
    </w:p>
    <w:p w:rsidR="00714F53" w:rsidRDefault="00714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Jednocześnie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wyrażam zgodę na przetwarzanie i  wykorzystywanie moich danych osobowych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do celów związanych z przeprowadzanym egzaminem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 prowadzeniem rejestru pilotów wycieczek. </w:t>
      </w:r>
    </w:p>
    <w:p w:rsidR="00B26794" w:rsidRPr="00714F53" w:rsidRDefault="00714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Administratorem danych osobowych pozostaje Regionalna Izba Turysty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ki – Oddział branżowy Regionalnej Izby Gospodarczej, ul. Dolna 3 Maja 8 Maja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8/9, 20-079 Lublin.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Zostałem poinformowany/a, że mam prawo wglądu do swoich </w:t>
      </w:r>
      <w:r>
        <w:rPr>
          <w:rFonts w:ascii="Times New Roman" w:eastAsia="Times New Roman" w:hAnsi="Times New Roman" w:cs="Times New Roman"/>
          <w:color w:val="000000"/>
          <w:sz w:val="24"/>
        </w:rPr>
        <w:t>danych osobowych, ich poprawiania oraz żądania ich usunięcia.</w:t>
      </w:r>
    </w:p>
    <w:p w:rsidR="00B26794" w:rsidRDefault="00B2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26794" w:rsidRDefault="00B2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26794" w:rsidRDefault="00714F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.................................</w:t>
      </w:r>
    </w:p>
    <w:p w:rsidR="00B26794" w:rsidRDefault="00714F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(miejscowość , data)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(podpis)</w:t>
      </w:r>
    </w:p>
    <w:p w:rsidR="00B26794" w:rsidRDefault="00B2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26794" w:rsidRDefault="00B267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B2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6794"/>
    <w:rsid w:val="00714F53"/>
    <w:rsid w:val="00B2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2016-05-25T11:44:00Z</dcterms:created>
  <dcterms:modified xsi:type="dcterms:W3CDTF">2016-05-25T11:45:00Z</dcterms:modified>
</cp:coreProperties>
</file>